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color w:val="FF0000"/>
        </w:rPr>
      </w:pPr>
      <w:bookmarkStart w:id="0" w:name="_GoBack"/>
      <w:bookmarkEnd w:id="0"/>
      <w:r>
        <w:rPr>
          <w:rFonts w:hint="eastAsia"/>
          <w:b/>
          <w:bCs/>
          <w:color w:val="FF0000"/>
        </w:rPr>
        <w:t>FIAT</w:t>
      </w:r>
    </w:p>
    <w:p>
      <w:r>
        <w:rPr>
          <w:rFonts w:hint="eastAsia"/>
        </w:rPr>
        <w:tab/>
      </w:r>
      <w:r>
        <w:rPr>
          <w:rFonts w:hint="eastAsia"/>
        </w:rPr>
        <w:t>Pre-Coding</w:t>
      </w:r>
    </w:p>
    <w:p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DELPHI  70F3237+93C86(ID46)</w:t>
      </w:r>
    </w:p>
    <w:p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DELPHI  70F3379+93C86(ID46)</w:t>
      </w:r>
    </w:p>
    <w:p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DELPHI  70F3632/70F3633(ID46)</w:t>
      </w:r>
    </w:p>
    <w:p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DELPHI  93C66(B)(ID48)</w:t>
      </w:r>
    </w:p>
    <w:p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MARELLI 70F3237+95160(ID48)</w:t>
      </w:r>
    </w:p>
    <w:p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MARELLI 70F3378+95160(ID46)</w:t>
      </w:r>
    </w:p>
    <w:p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MARELLI 70F3633+95320(ID46)</w:t>
      </w:r>
    </w:p>
    <w:p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MARELLI 70F3238+95320(ID48)</w:t>
      </w:r>
    </w:p>
    <w:p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MARELLI MB91465P+95640(ID46)</w:t>
      </w:r>
    </w:p>
    <w:p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MARELLI 9S12DG128 3K91D(ID48)</w:t>
      </w:r>
    </w:p>
    <w:p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MARELLI 9S12DG256 1K79X(ID48)</w:t>
      </w:r>
    </w:p>
    <w:p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MARELLI 9S12DG256 1K79X(ID46)</w:t>
      </w:r>
    </w:p>
    <w:p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SIEMENS/CONTINENTAL 9S12DG128(ID46)</w:t>
      </w:r>
    </w:p>
    <w:p/>
    <w:p>
      <w:r>
        <w:rPr>
          <w:rFonts w:hint="eastAsia"/>
        </w:rPr>
        <w:tab/>
      </w:r>
      <w:r>
        <w:rPr>
          <w:rFonts w:hint="eastAsia"/>
        </w:rPr>
        <w:t>Program keys</w:t>
      </w:r>
    </w:p>
    <w:p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Select From Vehicle</w:t>
      </w:r>
    </w:p>
    <w:p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124 SPYDER</w:t>
      </w:r>
    </w:p>
    <w:p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2017-</w:t>
      </w:r>
    </w:p>
    <w:p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500</w:t>
      </w:r>
    </w:p>
    <w:p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500L</w:t>
      </w:r>
    </w:p>
    <w:p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500X PROX</w:t>
      </w:r>
    </w:p>
    <w:p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ALBEA</w:t>
      </w:r>
    </w:p>
    <w:p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ALFA 147</w:t>
      </w:r>
    </w:p>
    <w:p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ALFA GT</w:t>
      </w:r>
    </w:p>
    <w:p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BIPPER</w:t>
      </w:r>
    </w:p>
    <w:p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BOXER</w:t>
      </w:r>
    </w:p>
    <w:p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2012-</w:t>
      </w:r>
    </w:p>
    <w:p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2007-2012</w:t>
      </w:r>
    </w:p>
    <w:p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BRAVO</w:t>
      </w:r>
    </w:p>
    <w:p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DAILY</w:t>
      </w:r>
    </w:p>
    <w:p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2012-</w:t>
      </w:r>
    </w:p>
    <w:p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2007-2012</w:t>
      </w:r>
    </w:p>
    <w:p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DOBLO</w:t>
      </w:r>
    </w:p>
    <w:p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NEW DOBLO</w:t>
      </w:r>
    </w:p>
    <w:p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DUCATO</w:t>
      </w:r>
    </w:p>
    <w:p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2012-</w:t>
      </w:r>
    </w:p>
    <w:p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2007-2012</w:t>
      </w:r>
    </w:p>
    <w:p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FIORINO</w:t>
      </w:r>
    </w:p>
    <w:p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FREEMONT</w:t>
      </w:r>
    </w:p>
    <w:p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GRANDE PUNTO</w:t>
      </w:r>
    </w:p>
    <w:p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GUILIETTA</w:t>
      </w:r>
    </w:p>
    <w:p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IDEA</w:t>
      </w:r>
    </w:p>
    <w:p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JUMPER</w:t>
      </w:r>
    </w:p>
    <w:p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2012-</w:t>
      </w:r>
    </w:p>
    <w:p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2007-2012</w:t>
      </w:r>
    </w:p>
    <w:p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LINEA</w:t>
      </w:r>
    </w:p>
    <w:p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MAREA</w:t>
      </w:r>
    </w:p>
    <w:p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MITO</w:t>
      </w:r>
    </w:p>
    <w:p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NEMO</w:t>
      </w:r>
    </w:p>
    <w:p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PALIO</w:t>
      </w:r>
    </w:p>
    <w:p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PALIO RST</w:t>
      </w:r>
    </w:p>
    <w:p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PANDA</w:t>
      </w:r>
    </w:p>
    <w:p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PROMASTER CITY</w:t>
      </w:r>
    </w:p>
    <w:p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PROMASTER VAN</w:t>
      </w:r>
    </w:p>
    <w:p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PUNTO</w:t>
      </w:r>
    </w:p>
    <w:p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1999-2005</w:t>
      </w:r>
    </w:p>
    <w:p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SCUDO</w:t>
      </w:r>
    </w:p>
    <w:p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STILO</w:t>
      </w:r>
    </w:p>
    <w:p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Select From Type </w:t>
      </w:r>
    </w:p>
    <w:p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Type 1</w:t>
      </w:r>
    </w:p>
    <w:p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Type 2</w:t>
      </w:r>
    </w:p>
    <w:p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Type 3</w:t>
      </w:r>
    </w:p>
    <w:p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Type 4</w:t>
      </w:r>
    </w:p>
    <w:p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Type 5</w:t>
      </w:r>
    </w:p>
    <w:p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Type 6</w:t>
      </w:r>
    </w:p>
    <w:p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Type 7</w:t>
      </w:r>
    </w:p>
    <w:p/>
    <w:p>
      <w:r>
        <w:rPr>
          <w:rFonts w:hint="eastAsia"/>
        </w:rPr>
        <w:tab/>
      </w:r>
      <w:r>
        <w:rPr>
          <w:rFonts w:hint="eastAsia"/>
        </w:rPr>
        <w:t xml:space="preserve">Program remotes </w:t>
      </w:r>
    </w:p>
    <w:p/>
    <w:p/>
    <w:p/>
    <w:p/>
    <w:p>
      <w:pPr>
        <w:rPr>
          <w:b/>
          <w:bCs/>
          <w:color w:val="FF0000"/>
        </w:rPr>
      </w:pPr>
      <w:r>
        <w:rPr>
          <w:rFonts w:hint="eastAsia"/>
          <w:b/>
          <w:bCs/>
          <w:color w:val="FF0000"/>
        </w:rPr>
        <w:t>ALFAROMEO   OBDSTAR First Release</w:t>
      </w:r>
    </w:p>
    <w:p>
      <w:r>
        <w:rPr>
          <w:rFonts w:hint="eastAsia"/>
        </w:rPr>
        <w:tab/>
      </w:r>
      <w:r>
        <w:rPr>
          <w:rFonts w:hint="eastAsia"/>
        </w:rPr>
        <w:t>Pre-Coding</w:t>
      </w:r>
    </w:p>
    <w:p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DELPHI  70F3237+93C86(ID46)</w:t>
      </w:r>
    </w:p>
    <w:p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DELPHI  70F3379+93C86(ID46)</w:t>
      </w:r>
    </w:p>
    <w:p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DELPHI  70F3632/70F3633(ID46)</w:t>
      </w:r>
    </w:p>
    <w:p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DELPHI  93C66(B)(ID48)</w:t>
      </w:r>
    </w:p>
    <w:p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MARELLI 70F3237+95160(ID48)</w:t>
      </w:r>
    </w:p>
    <w:p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MARELLI 70F3378+95160(ID46)</w:t>
      </w:r>
    </w:p>
    <w:p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MARELLI 70F3633+95320(ID46)</w:t>
      </w:r>
    </w:p>
    <w:p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MARELLI 70F3238+95320(ID48)</w:t>
      </w:r>
    </w:p>
    <w:p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MARELLI MB91465P+95640(ID46)</w:t>
      </w:r>
    </w:p>
    <w:p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MARELLI 9S12DG128 3K91D(ID48)</w:t>
      </w:r>
    </w:p>
    <w:p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MARELLI 9S12DG256 1K79X(ID48)</w:t>
      </w:r>
    </w:p>
    <w:p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MARELLI 9S12DG256 1K79X(ID46)</w:t>
      </w:r>
    </w:p>
    <w:p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SIEMENS/CONTINENTAL 9S12DG128(ID46)</w:t>
      </w:r>
    </w:p>
    <w:p/>
    <w:p>
      <w:r>
        <w:rPr>
          <w:rFonts w:hint="eastAsia"/>
        </w:rPr>
        <w:tab/>
      </w:r>
      <w:r>
        <w:rPr>
          <w:rFonts w:hint="eastAsia"/>
        </w:rPr>
        <w:t>Program keys</w:t>
      </w:r>
    </w:p>
    <w:p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124 SPYDER</w:t>
      </w:r>
    </w:p>
    <w:p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2017-</w:t>
      </w:r>
    </w:p>
    <w:p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147</w:t>
      </w:r>
    </w:p>
    <w:p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159</w:t>
      </w:r>
    </w:p>
    <w:p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BRERA</w:t>
      </w:r>
    </w:p>
    <w:p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GIULIETTA</w:t>
      </w:r>
    </w:p>
    <w:p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GUILIETTA</w:t>
      </w:r>
    </w:p>
    <w:p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GT</w:t>
      </w:r>
    </w:p>
    <w:p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SPYDER</w:t>
      </w:r>
    </w:p>
    <w:p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MITO</w:t>
      </w:r>
    </w:p>
    <w:p/>
    <w:p/>
    <w:p>
      <w:pPr>
        <w:rPr>
          <w:b/>
          <w:bCs/>
          <w:color w:val="FF0000"/>
        </w:rPr>
      </w:pPr>
      <w:r>
        <w:rPr>
          <w:rFonts w:hint="eastAsia"/>
          <w:b/>
          <w:bCs/>
          <w:color w:val="FF0000"/>
        </w:rPr>
        <w:t>IVECO</w:t>
      </w:r>
    </w:p>
    <w:p>
      <w:r>
        <w:rPr>
          <w:rFonts w:hint="eastAsia"/>
        </w:rPr>
        <w:tab/>
      </w:r>
      <w:r>
        <w:rPr>
          <w:rFonts w:hint="eastAsia"/>
        </w:rPr>
        <w:t>Pre-Coding</w:t>
      </w:r>
    </w:p>
    <w:p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MARELLI 70F3237+95160(ID48)</w:t>
      </w:r>
    </w:p>
    <w:p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MARELLI 70F3378+95160(ID46)</w:t>
      </w:r>
    </w:p>
    <w:p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MARELLI 70F3633+95320(ID46)</w:t>
      </w:r>
    </w:p>
    <w:p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MARELLI 70F3238+95320(ID48)</w:t>
      </w:r>
    </w:p>
    <w:p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MARELLI MB91465P+95640(ID46)</w:t>
      </w:r>
    </w:p>
    <w:p/>
    <w:p>
      <w:r>
        <w:rPr>
          <w:rFonts w:hint="eastAsia"/>
        </w:rPr>
        <w:tab/>
      </w:r>
      <w:r>
        <w:rPr>
          <w:rFonts w:hint="eastAsia"/>
        </w:rPr>
        <w:t>Program keys</w:t>
      </w:r>
    </w:p>
    <w:p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BEYOND</w:t>
      </w:r>
    </w:p>
    <w:p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BCM</w:t>
      </w:r>
    </w:p>
    <w:p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Immobiliser</w:t>
      </w:r>
    </w:p>
    <w:p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DAILY</w:t>
      </w:r>
    </w:p>
    <w:p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2012-</w:t>
      </w:r>
    </w:p>
    <w:p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2007-2012</w:t>
      </w:r>
    </w:p>
    <w:p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POWER DAILY</w:t>
      </w:r>
    </w:p>
    <w:p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BCM</w:t>
      </w:r>
    </w:p>
    <w:p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Immobiliser</w:t>
      </w:r>
    </w:p>
    <w:p/>
    <w:p/>
    <w:p/>
    <w:p>
      <w:pPr>
        <w:rPr>
          <w:b/>
          <w:bCs/>
          <w:color w:val="FF0000"/>
        </w:rPr>
      </w:pPr>
      <w:r>
        <w:rPr>
          <w:rFonts w:hint="eastAsia"/>
          <w:b/>
          <w:bCs/>
          <w:color w:val="FF0000"/>
        </w:rPr>
        <w:t>LANCIA</w:t>
      </w:r>
    </w:p>
    <w:p>
      <w:r>
        <w:rPr>
          <w:rFonts w:hint="eastAsia"/>
        </w:rPr>
        <w:tab/>
      </w:r>
      <w:r>
        <w:rPr>
          <w:rFonts w:hint="eastAsia"/>
        </w:rPr>
        <w:t>Pre-Coding</w:t>
      </w:r>
    </w:p>
    <w:p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DELPHI 70F3237+93C86(ID46)</w:t>
      </w:r>
    </w:p>
    <w:p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DELPHI 70F3379+93C86(ID46)</w:t>
      </w:r>
    </w:p>
    <w:p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DELPHI 70F3632/70F3633(ID46)</w:t>
      </w:r>
    </w:p>
    <w:p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DELPHI 93C66(B)(ID48)</w:t>
      </w:r>
    </w:p>
    <w:p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MARELLI 70F3237+95160(ID48)</w:t>
      </w:r>
    </w:p>
    <w:p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MARELLI 70F3378+95160(ID46)</w:t>
      </w:r>
    </w:p>
    <w:p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MARELLI 70F3633+95320(ID46)</w:t>
      </w:r>
    </w:p>
    <w:p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MARELLI 70F3238+95320(ID48)</w:t>
      </w:r>
    </w:p>
    <w:p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MARELLI MB91465P+95640(ID46)</w:t>
      </w:r>
    </w:p>
    <w:p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MARELLI 9S12DG128 3K91D(ID48)</w:t>
      </w:r>
    </w:p>
    <w:p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MARELLI 9S12DG256 1K79X(ID48)</w:t>
      </w:r>
    </w:p>
    <w:p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MARELLI 9S12DG256 1K79X(ID46)</w:t>
      </w:r>
    </w:p>
    <w:p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SIEMENS/CONTINENTAL 9S12DG128(ID46)</w:t>
      </w:r>
    </w:p>
    <w:p/>
    <w:p>
      <w:r>
        <w:rPr>
          <w:rFonts w:hint="eastAsia"/>
        </w:rPr>
        <w:tab/>
      </w:r>
      <w:r>
        <w:rPr>
          <w:rFonts w:hint="eastAsia"/>
        </w:rPr>
        <w:t>Program keys</w:t>
      </w:r>
    </w:p>
    <w:p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DELTA</w:t>
      </w:r>
    </w:p>
    <w:p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MUSA</w:t>
      </w:r>
    </w:p>
    <w:p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PHEDRA</w:t>
      </w:r>
    </w:p>
    <w:p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BSI 1</w:t>
      </w:r>
    </w:p>
    <w:p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BSI 2</w:t>
      </w:r>
    </w:p>
    <w:p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BSI 3</w:t>
      </w:r>
    </w:p>
    <w:p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THESIS</w:t>
      </w:r>
    </w:p>
    <w:p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2006-</w:t>
      </w:r>
    </w:p>
    <w:p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-2006</w:t>
      </w:r>
    </w:p>
    <w:p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YPSILON</w:t>
      </w:r>
    </w:p>
    <w:p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Z</w:t>
      </w:r>
    </w:p>
    <w:p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BSI 1</w:t>
      </w:r>
    </w:p>
    <w:p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BSI 2</w:t>
      </w:r>
    </w:p>
    <w:p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BSI 3</w:t>
      </w:r>
    </w:p>
    <w:p/>
    <w:p/>
    <w:p>
      <w:pPr>
        <w:rPr>
          <w:b/>
          <w:bCs/>
          <w:color w:val="FF0000"/>
        </w:rPr>
      </w:pPr>
      <w:r>
        <w:rPr>
          <w:rFonts w:hint="eastAsia"/>
          <w:b/>
          <w:bCs/>
          <w:color w:val="FF0000"/>
        </w:rPr>
        <w:t>MASERATI</w:t>
      </w:r>
    </w:p>
    <w:p>
      <w:r>
        <w:rPr>
          <w:rFonts w:hint="eastAsia"/>
        </w:rPr>
        <w:tab/>
      </w:r>
      <w:r>
        <w:rPr>
          <w:rFonts w:hint="eastAsia"/>
        </w:rPr>
        <w:t>Immobiliser</w:t>
      </w:r>
    </w:p>
    <w:p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GRANTURISMO</w:t>
      </w:r>
    </w:p>
    <w:p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QUATTROPORTE</w:t>
      </w:r>
    </w:p>
    <w:p/>
    <w:p>
      <w:r>
        <w:rPr>
          <w:rFonts w:hint="eastAsia"/>
        </w:rPr>
        <w:tab/>
      </w:r>
      <w:r>
        <w:rPr>
          <w:rFonts w:hint="eastAsia"/>
        </w:rPr>
        <w:t>Smart Key System</w:t>
      </w:r>
    </w:p>
    <w:p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Read PinCode</w:t>
      </w:r>
    </w:p>
    <w:p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Program Keys</w:t>
      </w:r>
    </w:p>
    <w:p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Erase Keys</w:t>
      </w:r>
    </w:p>
    <w:p/>
    <w:p/>
    <w:p>
      <w:pPr>
        <w:rPr>
          <w:b/>
          <w:bCs/>
          <w:color w:val="FF0000"/>
        </w:rPr>
      </w:pPr>
      <w:r>
        <w:rPr>
          <w:rFonts w:hint="eastAsia"/>
          <w:b/>
          <w:bCs/>
          <w:color w:val="FF0000"/>
        </w:rPr>
        <w:t>FERRARI    OBDSTAR First Release</w:t>
      </w:r>
    </w:p>
    <w:p>
      <w:r>
        <w:rPr>
          <w:rFonts w:hint="eastAsia"/>
        </w:rPr>
        <w:tab/>
      </w:r>
      <w:r>
        <w:rPr>
          <w:rFonts w:hint="eastAsia"/>
        </w:rPr>
        <w:t>Immobiliser</w:t>
      </w:r>
    </w:p>
    <w:p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458</w:t>
      </w:r>
    </w:p>
    <w:p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F12</w:t>
      </w:r>
    </w:p>
    <w:p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F149</w:t>
      </w:r>
    </w:p>
    <w:p/>
    <w:p>
      <w:r>
        <w:rPr>
          <w:rFonts w:hint="eastAsia"/>
        </w:rPr>
        <w:tab/>
      </w:r>
      <w:r>
        <w:rPr>
          <w:rFonts w:hint="eastAsia"/>
        </w:rPr>
        <w:t>Remotes</w:t>
      </w:r>
    </w:p>
    <w:p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Program remotes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6C0"/>
    <w:rsid w:val="008316C0"/>
    <w:rsid w:val="00AD0AF1"/>
    <w:rsid w:val="063B03F7"/>
    <w:rsid w:val="0CD80F5B"/>
    <w:rsid w:val="176B610C"/>
    <w:rsid w:val="1D362D32"/>
    <w:rsid w:val="204B0B87"/>
    <w:rsid w:val="23A73EED"/>
    <w:rsid w:val="27793C55"/>
    <w:rsid w:val="29B66486"/>
    <w:rsid w:val="2C6E44EB"/>
    <w:rsid w:val="2CB348F1"/>
    <w:rsid w:val="30816250"/>
    <w:rsid w:val="31E13528"/>
    <w:rsid w:val="34B53E98"/>
    <w:rsid w:val="3ADA0677"/>
    <w:rsid w:val="3B4056B8"/>
    <w:rsid w:val="3D3D1770"/>
    <w:rsid w:val="3D6E39DF"/>
    <w:rsid w:val="40DA4CE6"/>
    <w:rsid w:val="40FA20AB"/>
    <w:rsid w:val="482477FC"/>
    <w:rsid w:val="48BA3D42"/>
    <w:rsid w:val="4ED218B7"/>
    <w:rsid w:val="4FE860B2"/>
    <w:rsid w:val="51703EDE"/>
    <w:rsid w:val="543C2271"/>
    <w:rsid w:val="56CB2EA3"/>
    <w:rsid w:val="5D0D3F53"/>
    <w:rsid w:val="60653C13"/>
    <w:rsid w:val="60F316A7"/>
    <w:rsid w:val="62AA45CD"/>
    <w:rsid w:val="67DB04AF"/>
    <w:rsid w:val="694D3CED"/>
    <w:rsid w:val="6A834AF6"/>
    <w:rsid w:val="6B0D6548"/>
    <w:rsid w:val="6D0E417B"/>
    <w:rsid w:val="6D427EA7"/>
    <w:rsid w:val="7D8C2CB7"/>
    <w:rsid w:val="7D8D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391</Words>
  <Characters>2235</Characters>
  <Lines>18</Lines>
  <Paragraphs>5</Paragraphs>
  <TotalTime>4</TotalTime>
  <ScaleCrop>false</ScaleCrop>
  <LinksUpToDate>false</LinksUpToDate>
  <CharactersWithSpaces>2621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2018-11-08T08:46:55Z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